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514" w:rsidRDefault="00476933">
      <w:r w:rsidRPr="00476933"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5612130" cy="1109980"/>
            <wp:effectExtent l="0" t="0" r="7620" b="0"/>
            <wp:wrapTight wrapText="bothSides">
              <wp:wrapPolygon edited="0">
                <wp:start x="0" y="0"/>
                <wp:lineTo x="0" y="21130"/>
                <wp:lineTo x="21556" y="21130"/>
                <wp:lineTo x="21556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09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6933" w:rsidRDefault="0047693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3250565</wp:posOffset>
            </wp:positionH>
            <wp:positionV relativeFrom="paragraph">
              <wp:posOffset>448945</wp:posOffset>
            </wp:positionV>
            <wp:extent cx="2717165" cy="4048125"/>
            <wp:effectExtent l="0" t="0" r="6985" b="9525"/>
            <wp:wrapTight wrapText="bothSides">
              <wp:wrapPolygon edited="0">
                <wp:start x="0" y="0"/>
                <wp:lineTo x="0" y="21549"/>
                <wp:lineTo x="21504" y="21549"/>
                <wp:lineTo x="21504" y="0"/>
                <wp:lineTo x="0" y="0"/>
              </wp:wrapPolygon>
            </wp:wrapTight>
            <wp:docPr id="5" name="Imagen 5" descr="C:\Users\Archivo Histórico\Desktop\Minisitio\candelari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rchivo Histórico\Desktop\Minisitio\candelaria 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165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76933" w:rsidRDefault="00476933" w:rsidP="00476933">
      <w:pPr>
        <w:pStyle w:val="NormalWeb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78105</wp:posOffset>
            </wp:positionV>
            <wp:extent cx="2875915" cy="3714750"/>
            <wp:effectExtent l="0" t="0" r="635" b="0"/>
            <wp:wrapTight wrapText="bothSides">
              <wp:wrapPolygon edited="0">
                <wp:start x="0" y="0"/>
                <wp:lineTo x="0" y="21489"/>
                <wp:lineTo x="21462" y="21489"/>
                <wp:lineTo x="21462" y="0"/>
                <wp:lineTo x="0" y="0"/>
              </wp:wrapPolygon>
            </wp:wrapTight>
            <wp:docPr id="3" name="Imagen 2" descr="C:\Users\Archivo Histórico\Desktop\Minisitio\candelaria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rchivo Histórico\Desktop\Minisitio\candelaria 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91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76933" w:rsidRDefault="00476933"/>
    <w:p w:rsidR="00476933" w:rsidRDefault="00476933"/>
    <w:p w:rsidR="00476933" w:rsidRDefault="00476933">
      <w:bookmarkStart w:id="0" w:name="_GoBack"/>
      <w:bookmarkEnd w:id="0"/>
    </w:p>
    <w:sectPr w:rsidR="0047693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933"/>
    <w:rsid w:val="000D70B9"/>
    <w:rsid w:val="00170E57"/>
    <w:rsid w:val="00476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CB683"/>
  <w15:chartTrackingRefBased/>
  <w15:docId w15:val="{A37857D1-662C-45A0-8555-121D822AD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76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4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Archivo Histórico</dc:creator>
  <cp:keywords/>
  <dc:description/>
  <cp:lastModifiedBy>Archivo Histórico</cp:lastModifiedBy>
  <cp:revision>1</cp:revision>
  <dcterms:created xsi:type="dcterms:W3CDTF">2026-07-30T17:56:00Z</dcterms:created>
  <dcterms:modified xsi:type="dcterms:W3CDTF">2026-07-30T18:01:00Z</dcterms:modified>
</cp:coreProperties>
</file>